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牙">
    <w15:presenceInfo w15:providerId="WPS Office" w15:userId="4230708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49"/>
    <w:rsid w:val="00275544"/>
    <w:rsid w:val="00390C49"/>
    <w:rsid w:val="003E4D55"/>
    <w:rsid w:val="003F42FF"/>
    <w:rsid w:val="004D5CF9"/>
    <w:rsid w:val="006E1545"/>
    <w:rsid w:val="00A91FDF"/>
    <w:rsid w:val="00AF23FE"/>
    <w:rsid w:val="00E8281C"/>
    <w:rsid w:val="00ED2D89"/>
    <w:rsid w:val="02EE180A"/>
    <w:rsid w:val="0304555D"/>
    <w:rsid w:val="0C0052D9"/>
    <w:rsid w:val="0FAA7C26"/>
    <w:rsid w:val="14045E24"/>
    <w:rsid w:val="15B376DA"/>
    <w:rsid w:val="16DD4C4B"/>
    <w:rsid w:val="19442260"/>
    <w:rsid w:val="19645768"/>
    <w:rsid w:val="207D40F7"/>
    <w:rsid w:val="252662B0"/>
    <w:rsid w:val="324C7968"/>
    <w:rsid w:val="35F742CC"/>
    <w:rsid w:val="399D51FF"/>
    <w:rsid w:val="3C9C4AB0"/>
    <w:rsid w:val="43D54420"/>
    <w:rsid w:val="540400BA"/>
    <w:rsid w:val="59E52D20"/>
    <w:rsid w:val="5AF00227"/>
    <w:rsid w:val="621F17B6"/>
    <w:rsid w:val="7244576A"/>
    <w:rsid w:val="72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230</Words>
  <Characters>1317</Characters>
  <Lines>10</Lines>
  <Paragraphs>3</Paragraphs>
  <TotalTime>101</TotalTime>
  <ScaleCrop>false</ScaleCrop>
  <LinksUpToDate>false</LinksUpToDate>
  <CharactersWithSpaces>1544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2016-09-05T05:45:00Z</dcterms:created>
  <dc:creator>admin</dc:creator>
  <cp:lastModifiedBy>黄牙</cp:lastModifiedBy>
  <dcterms:modified xsi:type="dcterms:W3CDTF">2019-09-26T00:59:35Z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